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4A" w:rsidRDefault="00DC434A">
      <w:pPr>
        <w:rPr>
          <w:b/>
          <w:sz w:val="32"/>
        </w:rPr>
      </w:pPr>
      <w:bookmarkStart w:id="0" w:name="_GoBack"/>
      <w:bookmarkEnd w:id="0"/>
      <w:r w:rsidRPr="00DC434A">
        <w:rPr>
          <w:b/>
          <w:sz w:val="32"/>
        </w:rPr>
        <w:t>Project Organization Template</w:t>
      </w:r>
    </w:p>
    <w:p w:rsidR="00DC434A" w:rsidRDefault="00DC434A">
      <w:pPr>
        <w:rPr>
          <w:b/>
          <w:sz w:val="32"/>
        </w:rPr>
      </w:pPr>
    </w:p>
    <w:p w:rsidR="00DC434A" w:rsidRDefault="00DC434A">
      <w:pPr>
        <w:rPr>
          <w:b/>
        </w:rPr>
      </w:pPr>
      <w:r>
        <w:rPr>
          <w:b/>
        </w:rPr>
        <w:t>Use this template to help you organize and prioritize your work as you move through this project.</w:t>
      </w:r>
    </w:p>
    <w:p w:rsidR="00DC434A" w:rsidRDefault="00DC434A">
      <w:pPr>
        <w:rPr>
          <w:b/>
        </w:rPr>
      </w:pPr>
    </w:p>
    <w:p w:rsidR="00DC434A" w:rsidRDefault="00DC434A" w:rsidP="00DC434A">
      <w:pPr>
        <w:pStyle w:val="ListParagraph"/>
        <w:numPr>
          <w:ilvl w:val="0"/>
          <w:numId w:val="1"/>
        </w:numPr>
      </w:pPr>
      <w:r>
        <w:t xml:space="preserve">What research do you need to conduct </w:t>
      </w:r>
      <w:r w:rsidR="002F4309">
        <w:t>before answering the driving question</w:t>
      </w:r>
      <w:r>
        <w:t>?</w:t>
      </w:r>
    </w:p>
    <w:p w:rsidR="00DC434A" w:rsidRDefault="00DC434A" w:rsidP="00DC434A"/>
    <w:p w:rsidR="00DC434A" w:rsidRDefault="00DC434A" w:rsidP="00DC434A"/>
    <w:p w:rsidR="00DC434A" w:rsidRDefault="00DC434A" w:rsidP="00DC434A"/>
    <w:p w:rsidR="002F4309" w:rsidRDefault="00DC434A" w:rsidP="002F4309">
      <w:pPr>
        <w:pStyle w:val="ListParagraph"/>
        <w:numPr>
          <w:ilvl w:val="0"/>
          <w:numId w:val="1"/>
        </w:numPr>
      </w:pPr>
      <w:r>
        <w:t>What is your answer to the driving question?</w:t>
      </w:r>
      <w:r w:rsidR="002F4309" w:rsidRPr="002F4309">
        <w:t xml:space="preserve"> </w:t>
      </w:r>
    </w:p>
    <w:p w:rsidR="002F4309" w:rsidRDefault="002F4309" w:rsidP="002F4309">
      <w:pPr>
        <w:ind w:left="360"/>
      </w:pPr>
    </w:p>
    <w:p w:rsidR="002F4309" w:rsidRDefault="002F4309" w:rsidP="002F4309">
      <w:pPr>
        <w:ind w:left="360"/>
      </w:pPr>
    </w:p>
    <w:p w:rsidR="002F4309" w:rsidRDefault="002F4309" w:rsidP="002F4309">
      <w:pPr>
        <w:ind w:left="360"/>
      </w:pPr>
    </w:p>
    <w:p w:rsidR="00DC434A" w:rsidRDefault="002F4309" w:rsidP="002F4309">
      <w:pPr>
        <w:pStyle w:val="ListParagraph"/>
        <w:numPr>
          <w:ilvl w:val="0"/>
          <w:numId w:val="1"/>
        </w:numPr>
      </w:pPr>
      <w:r>
        <w:t>What is your strategy for addressing the American Obesity Epidemic?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What fo</w:t>
      </w:r>
      <w:r w:rsidR="002F4309">
        <w:t>rm will your public education</w:t>
      </w:r>
      <w:r>
        <w:t xml:space="preserve"> piece take?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Wha</w:t>
      </w:r>
      <w:r w:rsidR="002F4309">
        <w:t>t is your strategy for getting 4</w:t>
      </w:r>
      <w:r>
        <w:t>00 views?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Who might you be able to interview to gather information?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Other than the internet, where might you be able to find useful information?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Can you break the big tasks into smaller tasks?</w:t>
      </w:r>
    </w:p>
    <w:p w:rsidR="00DC434A" w:rsidRDefault="00DC434A" w:rsidP="00DC434A"/>
    <w:p w:rsidR="00DC434A" w:rsidRDefault="00DC434A" w:rsidP="00DC434A"/>
    <w:p w:rsidR="00DC434A" w:rsidRDefault="00DC434A" w:rsidP="00DC434A"/>
    <w:p w:rsidR="00DC434A" w:rsidRDefault="00DC434A" w:rsidP="00DC434A">
      <w:pPr>
        <w:pStyle w:val="ListParagraph"/>
        <w:numPr>
          <w:ilvl w:val="0"/>
          <w:numId w:val="1"/>
        </w:numPr>
      </w:pPr>
      <w:r>
        <w:t>Who will be respo</w:t>
      </w:r>
      <w:r w:rsidR="002F4309">
        <w:t>nsible for making sure that the</w:t>
      </w:r>
      <w:r>
        <w:t xml:space="preserve"> final product includes all of the required elements?</w:t>
      </w:r>
    </w:p>
    <w:p w:rsidR="00DC434A" w:rsidRDefault="00DC434A" w:rsidP="00DC434A"/>
    <w:p w:rsidR="00DC434A" w:rsidRDefault="00DC434A" w:rsidP="00DC434A"/>
    <w:p w:rsidR="006D4B37" w:rsidRPr="00DC434A" w:rsidRDefault="008C2B21" w:rsidP="00DC434A"/>
    <w:sectPr w:rsidR="006D4B37" w:rsidRPr="00DC434A" w:rsidSect="006D4B3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F1A40"/>
    <w:multiLevelType w:val="hybridMultilevel"/>
    <w:tmpl w:val="FC76F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4A"/>
    <w:rsid w:val="002F4309"/>
    <w:rsid w:val="008C2B21"/>
    <w:rsid w:val="00B91984"/>
    <w:rsid w:val="00DC4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3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Lisa Bianco Hibler</cp:lastModifiedBy>
  <cp:revision>2</cp:revision>
  <dcterms:created xsi:type="dcterms:W3CDTF">2013-03-05T16:02:00Z</dcterms:created>
  <dcterms:modified xsi:type="dcterms:W3CDTF">2013-03-05T16:02:00Z</dcterms:modified>
</cp:coreProperties>
</file>